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6" w:rsidRPr="006762DF" w:rsidRDefault="00593CD6" w:rsidP="00074278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6762DF">
        <w:rPr>
          <w:rFonts w:ascii="ＭＳ 明朝" w:hAnsi="ＭＳ 明朝" w:hint="eastAsia"/>
          <w:b/>
          <w:sz w:val="32"/>
        </w:rPr>
        <w:t>人材カード（</w:t>
      </w:r>
      <w:r w:rsidRPr="006762DF">
        <w:rPr>
          <w:rFonts w:ascii="ＭＳ 明朝" w:hAnsi="ＭＳ 明朝"/>
          <w:b/>
          <w:sz w:val="32"/>
        </w:rPr>
        <w:t>NO</w:t>
      </w:r>
      <w:r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Pr="006762DF">
        <w:rPr>
          <w:rFonts w:ascii="ＭＳ 明朝" w:hAnsi="ＭＳ 明朝" w:hint="eastAsia"/>
          <w:sz w:val="32"/>
        </w:rPr>
        <w:t xml:space="preserve">　</w:t>
      </w:r>
      <w:r w:rsidR="001C7EED">
        <w:rPr>
          <w:rFonts w:ascii="ＭＳ 明朝" w:hAnsi="ＭＳ 明朝" w:hint="eastAsia"/>
        </w:rPr>
        <w:t xml:space="preserve">　　</w:t>
      </w:r>
      <w:r w:rsidR="003E413A">
        <w:rPr>
          <w:rFonts w:ascii="ＭＳ 明朝" w:hAnsi="ＭＳ 明朝" w:hint="eastAsia"/>
        </w:rPr>
        <w:t xml:space="preserve">令和　　</w:t>
      </w:r>
      <w:r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:rsidR="007E01C5" w:rsidRDefault="007E01C5" w:rsidP="00797EB6">
            <w:pPr>
              <w:rPr>
                <w:szCs w:val="21"/>
              </w:rPr>
            </w:pPr>
          </w:p>
          <w:p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</w:tbl>
    <w:p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2C" w:rsidRDefault="00BA032C" w:rsidP="001A2C22">
      <w:r>
        <w:separator/>
      </w:r>
    </w:p>
  </w:endnote>
  <w:endnote w:type="continuationSeparator" w:id="0">
    <w:p w:rsidR="00BA032C" w:rsidRDefault="00BA032C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2C" w:rsidRDefault="00BA032C" w:rsidP="001A2C22">
      <w:r>
        <w:separator/>
      </w:r>
    </w:p>
  </w:footnote>
  <w:footnote w:type="continuationSeparator" w:id="0">
    <w:p w:rsidR="00BA032C" w:rsidRDefault="00BA032C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0C03"/>
    <w:rsid w:val="003048A0"/>
    <w:rsid w:val="00325E63"/>
    <w:rsid w:val="00346BA4"/>
    <w:rsid w:val="003B5B81"/>
    <w:rsid w:val="003D15BA"/>
    <w:rsid w:val="003E413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A032C"/>
    <w:rsid w:val="00BB5FE3"/>
    <w:rsid w:val="00BD785E"/>
    <w:rsid w:val="00BF49CA"/>
    <w:rsid w:val="00C05BE7"/>
    <w:rsid w:val="00C1754B"/>
    <w:rsid w:val="00C348DD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E46B46"/>
    <w:rsid w:val="00E82512"/>
    <w:rsid w:val="00EA480F"/>
    <w:rsid w:val="00F102A1"/>
    <w:rsid w:val="00F2179E"/>
    <w:rsid w:val="00F329AF"/>
    <w:rsid w:val="00F418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人材カード（NO　　　　　　　　　）　　　　　　　　　　　　　　　　年　　　月</dc:title>
  <dc:creator>弓削　佳子</dc:creator>
  <cp:lastModifiedBy>山脇　裕之</cp:lastModifiedBy>
  <cp:revision>2</cp:revision>
  <cp:lastPrinted>2021-03-03T10:14:00Z</cp:lastPrinted>
  <dcterms:created xsi:type="dcterms:W3CDTF">2021-03-05T02:56:00Z</dcterms:created>
  <dcterms:modified xsi:type="dcterms:W3CDTF">2021-03-05T02:56:00Z</dcterms:modified>
</cp:coreProperties>
</file>